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91" w:rsidRDefault="00654691" w:rsidP="009500F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54691" w:rsidRDefault="00654691" w:rsidP="009500F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2E2049" w:rsidRDefault="002E2049" w:rsidP="009500F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FB607D" w:rsidRPr="00794008" w:rsidRDefault="00FB607D" w:rsidP="009500F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94008">
        <w:rPr>
          <w:rFonts w:ascii="Times New Roman" w:hAnsi="Times New Roman" w:cs="Times New Roman"/>
          <w:sz w:val="24"/>
          <w:szCs w:val="24"/>
        </w:rPr>
        <w:t xml:space="preserve">Com fundamento no que dispõe o Regimento Interno deste Poder, requerido a Mesa Diretora, ouvido o Soberano Plenário, encaminha-se Moção </w:t>
      </w:r>
      <w:r w:rsidR="00347ABE">
        <w:rPr>
          <w:rFonts w:ascii="Times New Roman" w:hAnsi="Times New Roman" w:cs="Times New Roman"/>
          <w:sz w:val="24"/>
          <w:szCs w:val="24"/>
        </w:rPr>
        <w:t>nº 019</w:t>
      </w:r>
      <w:r w:rsidRPr="00794008">
        <w:rPr>
          <w:rFonts w:ascii="Times New Roman" w:hAnsi="Times New Roman" w:cs="Times New Roman"/>
          <w:sz w:val="24"/>
          <w:szCs w:val="24"/>
        </w:rPr>
        <w:t>/2019 no que segue:</w:t>
      </w:r>
    </w:p>
    <w:p w:rsidR="00654691" w:rsidRDefault="00654691" w:rsidP="009500F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54691" w:rsidRDefault="00654691" w:rsidP="009500F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FB607D" w:rsidRDefault="00FB607D" w:rsidP="009500F4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</w:p>
    <w:p w:rsidR="00A8305D" w:rsidRPr="00654691" w:rsidRDefault="00097351" w:rsidP="009500F4">
      <w:pPr>
        <w:pStyle w:val="SemEspaamento"/>
        <w:jc w:val="center"/>
        <w:rPr>
          <w:rFonts w:ascii="Times New Roman" w:hAnsi="Times New Roman" w:cs="Times New Roman"/>
          <w:sz w:val="32"/>
          <w:szCs w:val="32"/>
        </w:rPr>
      </w:pPr>
      <w:r w:rsidRPr="00654691">
        <w:rPr>
          <w:rFonts w:ascii="Times New Roman" w:hAnsi="Times New Roman" w:cs="Times New Roman"/>
          <w:sz w:val="32"/>
          <w:szCs w:val="32"/>
        </w:rPr>
        <w:t xml:space="preserve">Moção de </w:t>
      </w:r>
      <w:r w:rsidR="0009176B">
        <w:rPr>
          <w:rFonts w:ascii="Times New Roman" w:hAnsi="Times New Roman" w:cs="Times New Roman"/>
          <w:sz w:val="32"/>
          <w:szCs w:val="32"/>
        </w:rPr>
        <w:t>A</w:t>
      </w:r>
      <w:r w:rsidRPr="00654691">
        <w:rPr>
          <w:rFonts w:ascii="Times New Roman" w:hAnsi="Times New Roman" w:cs="Times New Roman"/>
          <w:sz w:val="32"/>
          <w:szCs w:val="32"/>
        </w:rPr>
        <w:t>plauso</w:t>
      </w:r>
      <w:r w:rsidR="00654691" w:rsidRPr="00654691">
        <w:rPr>
          <w:rFonts w:ascii="Times New Roman" w:hAnsi="Times New Roman" w:cs="Times New Roman"/>
          <w:sz w:val="32"/>
          <w:szCs w:val="32"/>
        </w:rPr>
        <w:t>s</w:t>
      </w:r>
      <w:r w:rsidR="00347ABE">
        <w:rPr>
          <w:rFonts w:ascii="Times New Roman" w:hAnsi="Times New Roman" w:cs="Times New Roman"/>
          <w:sz w:val="32"/>
          <w:szCs w:val="32"/>
        </w:rPr>
        <w:t xml:space="preserve"> 019</w:t>
      </w:r>
      <w:r w:rsidR="00654691" w:rsidRPr="00654691">
        <w:rPr>
          <w:rFonts w:ascii="Times New Roman" w:hAnsi="Times New Roman" w:cs="Times New Roman"/>
          <w:sz w:val="32"/>
          <w:szCs w:val="32"/>
        </w:rPr>
        <w:t>/2019</w:t>
      </w:r>
    </w:p>
    <w:p w:rsidR="00F877A9" w:rsidRPr="00794008" w:rsidRDefault="002E2049" w:rsidP="009500F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7A9" w:rsidRDefault="00654691" w:rsidP="009500F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6323">
        <w:rPr>
          <w:rFonts w:ascii="Times New Roman" w:hAnsi="Times New Roman" w:cs="Times New Roman"/>
          <w:sz w:val="24"/>
          <w:szCs w:val="24"/>
        </w:rPr>
        <w:t>Apresento</w:t>
      </w:r>
      <w:r w:rsidR="00F877A9" w:rsidRPr="00794008">
        <w:rPr>
          <w:rFonts w:ascii="Times New Roman" w:hAnsi="Times New Roman" w:cs="Times New Roman"/>
          <w:sz w:val="24"/>
          <w:szCs w:val="24"/>
        </w:rPr>
        <w:t xml:space="preserve"> </w:t>
      </w:r>
      <w:r w:rsidR="00026323">
        <w:rPr>
          <w:rFonts w:ascii="Times New Roman" w:hAnsi="Times New Roman" w:cs="Times New Roman"/>
          <w:sz w:val="24"/>
          <w:szCs w:val="24"/>
        </w:rPr>
        <w:t>M</w:t>
      </w:r>
      <w:r w:rsidR="00F877A9" w:rsidRPr="00794008">
        <w:rPr>
          <w:rFonts w:ascii="Times New Roman" w:hAnsi="Times New Roman" w:cs="Times New Roman"/>
          <w:sz w:val="24"/>
          <w:szCs w:val="24"/>
        </w:rPr>
        <w:t>oção de Aplauso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9176B">
        <w:rPr>
          <w:rFonts w:ascii="Times New Roman" w:hAnsi="Times New Roman" w:cs="Times New Roman"/>
          <w:sz w:val="24"/>
          <w:szCs w:val="24"/>
        </w:rPr>
        <w:t xml:space="preserve"> </w:t>
      </w:r>
      <w:r w:rsidR="00A03307">
        <w:rPr>
          <w:rFonts w:ascii="Times New Roman" w:hAnsi="Times New Roman" w:cs="Times New Roman"/>
          <w:sz w:val="24"/>
          <w:szCs w:val="24"/>
        </w:rPr>
        <w:t xml:space="preserve">para </w:t>
      </w:r>
      <w:r w:rsidR="009500F4">
        <w:rPr>
          <w:rFonts w:ascii="Times New Roman" w:hAnsi="Times New Roman" w:cs="Times New Roman"/>
          <w:sz w:val="24"/>
          <w:szCs w:val="24"/>
        </w:rPr>
        <w:t>a</w:t>
      </w:r>
      <w:r w:rsidR="00A03307">
        <w:rPr>
          <w:rFonts w:ascii="Times New Roman" w:hAnsi="Times New Roman" w:cs="Times New Roman"/>
          <w:sz w:val="24"/>
          <w:szCs w:val="24"/>
        </w:rPr>
        <w:t>o</w:t>
      </w:r>
      <w:r w:rsidR="00347ABE">
        <w:rPr>
          <w:rFonts w:ascii="Times New Roman" w:hAnsi="Times New Roman" w:cs="Times New Roman"/>
          <w:sz w:val="24"/>
          <w:szCs w:val="24"/>
        </w:rPr>
        <w:t xml:space="preserve"> grupo que compõe o </w:t>
      </w:r>
      <w:r w:rsidR="00A03307">
        <w:rPr>
          <w:rFonts w:ascii="Times New Roman" w:hAnsi="Times New Roman" w:cs="Times New Roman"/>
          <w:sz w:val="24"/>
          <w:szCs w:val="24"/>
        </w:rPr>
        <w:t>Coral de Idosos do</w:t>
      </w:r>
      <w:r w:rsidR="009500F4">
        <w:rPr>
          <w:rFonts w:ascii="Times New Roman" w:hAnsi="Times New Roman" w:cs="Times New Roman"/>
          <w:sz w:val="24"/>
          <w:szCs w:val="24"/>
        </w:rPr>
        <w:t xml:space="preserve"> serviço de convivência e f</w:t>
      </w:r>
      <w:r w:rsidR="00A03307">
        <w:rPr>
          <w:rFonts w:ascii="Times New Roman" w:hAnsi="Times New Roman" w:cs="Times New Roman"/>
          <w:sz w:val="24"/>
          <w:szCs w:val="24"/>
        </w:rPr>
        <w:t xml:space="preserve">ortalecimento de </w:t>
      </w:r>
      <w:r w:rsidR="009500F4">
        <w:rPr>
          <w:rFonts w:ascii="Times New Roman" w:hAnsi="Times New Roman" w:cs="Times New Roman"/>
          <w:sz w:val="24"/>
          <w:szCs w:val="24"/>
        </w:rPr>
        <w:t>v</w:t>
      </w:r>
      <w:r w:rsidR="00A03307">
        <w:rPr>
          <w:rFonts w:ascii="Times New Roman" w:hAnsi="Times New Roman" w:cs="Times New Roman"/>
          <w:sz w:val="24"/>
          <w:szCs w:val="24"/>
        </w:rPr>
        <w:t>ínculos, da Secretaria Municipal de Assistência Social.</w:t>
      </w:r>
    </w:p>
    <w:p w:rsidR="00780652" w:rsidRDefault="00780652" w:rsidP="009500F4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780652" w:rsidRPr="009500F4" w:rsidRDefault="00780652" w:rsidP="009500F4">
      <w:pPr>
        <w:ind w:firstLine="108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</w:pPr>
      <w:r w:rsidRPr="009500F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>Senhor Presidente,</w:t>
      </w:r>
    </w:p>
    <w:p w:rsidR="00780652" w:rsidRPr="009500F4" w:rsidRDefault="00780652" w:rsidP="009500F4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</w:pPr>
      <w:r w:rsidRPr="0078065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>Senhores Vereadores</w:t>
      </w:r>
      <w:r w:rsidR="009500F4" w:rsidRPr="009500F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>,</w:t>
      </w:r>
    </w:p>
    <w:p w:rsidR="00780652" w:rsidRPr="00780652" w:rsidRDefault="00780652" w:rsidP="009500F4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0"/>
          <w:lang w:eastAsia="pt-BR"/>
        </w:rPr>
      </w:pPr>
    </w:p>
    <w:p w:rsidR="00780652" w:rsidRDefault="00780652" w:rsidP="009500F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ab/>
        <w:t xml:space="preserve">Apresento Moção de Aplausos ao grupo da terceira idade do município de </w:t>
      </w:r>
      <w:proofErr w:type="gramStart"/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>Carlinda-MT</w:t>
      </w:r>
      <w:proofErr w:type="gramEnd"/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 xml:space="preserve">, os quais nos tem dado motivo para se orgulhar. </w:t>
      </w:r>
      <w:r w:rsidRPr="0078065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 xml:space="preserve">Com a chegada do </w:t>
      </w:r>
      <w:r w:rsidRPr="00780652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 xml:space="preserve">Dia </w:t>
      </w:r>
      <w:proofErr w:type="gramStart"/>
      <w:r w:rsidRPr="00780652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>Internacional do Idoso</w:t>
      </w:r>
      <w:r w:rsidRPr="0078065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>, não podemos deixar</w:t>
      </w:r>
      <w:proofErr w:type="gramEnd"/>
      <w:r w:rsidRPr="0078065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 xml:space="preserve"> de manifestar todo o nosso respeito e reconhecimento para com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 xml:space="preserve"> esses (as) </w:t>
      </w:r>
      <w:r w:rsidRPr="0078065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>cidadãos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>ãs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>)</w:t>
      </w:r>
      <w:r w:rsidRPr="0078065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 xml:space="preserve"> que, dignamente, deram sua co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>ntribuição para o crescimento de nosso</w:t>
      </w:r>
      <w:r w:rsidRPr="0078065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>município</w:t>
      </w:r>
      <w:r w:rsidRPr="0078065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>.</w:t>
      </w:r>
    </w:p>
    <w:p w:rsidR="00780652" w:rsidRDefault="00780652" w:rsidP="009500F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</w:pPr>
    </w:p>
    <w:p w:rsidR="00780652" w:rsidRDefault="00780652" w:rsidP="009500F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ab/>
        <w:t xml:space="preserve">Aplaudimos esse grupo </w:t>
      </w:r>
      <w:r w:rsidR="00CD5F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 xml:space="preserve">que com muita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 xml:space="preserve">disposição tem </w:t>
      </w:r>
      <w:r w:rsidR="00CD5F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>de</w:t>
      </w:r>
      <w:r w:rsidR="00347AB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>senvolvido diversas atividades,</w:t>
      </w:r>
      <w:r w:rsidR="00CD5F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 xml:space="preserve"> buscando adquirir novas experiências, que estão trazendo vivacidade e satisfação para melhor viver a cada dia. </w:t>
      </w:r>
    </w:p>
    <w:p w:rsidR="00CD5FA3" w:rsidRDefault="00CD5FA3" w:rsidP="009500F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</w:pPr>
    </w:p>
    <w:p w:rsidR="008E0AA0" w:rsidRPr="009500F4" w:rsidRDefault="00CD5FA3" w:rsidP="009500F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ab/>
        <w:t>Dedicamos uma atenção especial ao Grupo do Coral que estão nos surpreendendo com belíssimas apr</w:t>
      </w:r>
      <w:r w:rsidR="0096591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>esenta</w:t>
      </w:r>
      <w:bookmarkStart w:id="0" w:name="_GoBack"/>
      <w:bookmarkEnd w:id="0"/>
      <w:r w:rsidR="0096591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 xml:space="preserve">ções nos eventos do nosso município, sendo feita ultimamente na comemoração de </w:t>
      </w:r>
      <w:proofErr w:type="gramStart"/>
      <w:r w:rsidR="0096591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>7</w:t>
      </w:r>
      <w:proofErr w:type="gramEnd"/>
      <w:r w:rsidR="0096591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 xml:space="preserve"> de setembro</w:t>
      </w:r>
      <w:r w:rsidR="00757B6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 xml:space="preserve"> de 2019</w:t>
      </w:r>
      <w:r w:rsidR="009500F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>, onde emocionou os presentes.</w:t>
      </w:r>
    </w:p>
    <w:p w:rsidR="00313D6F" w:rsidRPr="00780652" w:rsidRDefault="00313D6F" w:rsidP="009500F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9500F4" w:rsidRPr="009500F4" w:rsidRDefault="00313D6F" w:rsidP="009500F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80652">
        <w:rPr>
          <w:rFonts w:ascii="Times New Roman" w:hAnsi="Times New Roman" w:cs="Times New Roman"/>
          <w:sz w:val="24"/>
          <w:szCs w:val="24"/>
        </w:rPr>
        <w:tab/>
        <w:t xml:space="preserve">Recebam nossos sinceros agradecimentos </w:t>
      </w:r>
      <w:r w:rsidR="009500F4" w:rsidRPr="009500F4">
        <w:rPr>
          <w:rFonts w:ascii="Times New Roman" w:hAnsi="Times New Roman" w:cs="Times New Roman"/>
          <w:sz w:val="24"/>
          <w:szCs w:val="24"/>
        </w:rPr>
        <w:t xml:space="preserve">ao tempo em que parabenizamos pelas lutas e conquistas.   </w:t>
      </w:r>
    </w:p>
    <w:p w:rsidR="00313D6F" w:rsidRPr="00780652" w:rsidRDefault="00313D6F" w:rsidP="009500F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13D6F" w:rsidRDefault="00313D6F" w:rsidP="009500F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Que seja dada ciência aos homenageados.</w:t>
      </w:r>
    </w:p>
    <w:p w:rsidR="00313D6F" w:rsidRDefault="00313D6F" w:rsidP="009500F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13D6F" w:rsidRDefault="00313D6F" w:rsidP="009500F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Sala da Sessão,</w:t>
      </w:r>
    </w:p>
    <w:p w:rsidR="0009176B" w:rsidRDefault="0009176B" w:rsidP="009500F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09176B" w:rsidRDefault="00654691" w:rsidP="009500F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54691" w:rsidRDefault="00654691" w:rsidP="009500F4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00F4">
        <w:rPr>
          <w:rFonts w:ascii="Times New Roman" w:hAnsi="Times New Roman" w:cs="Times New Roman"/>
          <w:sz w:val="24"/>
          <w:szCs w:val="24"/>
        </w:rPr>
        <w:t>Carlinda-MT, 24</w:t>
      </w:r>
      <w:r w:rsidR="00313D6F">
        <w:rPr>
          <w:rFonts w:ascii="Times New Roman" w:hAnsi="Times New Roman" w:cs="Times New Roman"/>
          <w:sz w:val="24"/>
          <w:szCs w:val="24"/>
        </w:rPr>
        <w:t xml:space="preserve"> de </w:t>
      </w:r>
      <w:r w:rsidR="009500F4">
        <w:rPr>
          <w:rFonts w:ascii="Times New Roman" w:hAnsi="Times New Roman" w:cs="Times New Roman"/>
          <w:sz w:val="24"/>
          <w:szCs w:val="24"/>
        </w:rPr>
        <w:t>setembr</w:t>
      </w:r>
      <w:r w:rsidR="00313D6F">
        <w:rPr>
          <w:rFonts w:ascii="Times New Roman" w:hAnsi="Times New Roman" w:cs="Times New Roman"/>
          <w:sz w:val="24"/>
          <w:szCs w:val="24"/>
        </w:rPr>
        <w:t>o de 2019.</w:t>
      </w:r>
    </w:p>
    <w:p w:rsidR="0009176B" w:rsidRDefault="0009176B" w:rsidP="009500F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54691" w:rsidRDefault="00654691" w:rsidP="009500F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9500F4" w:rsidRDefault="009500F4" w:rsidP="009500F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9500F4" w:rsidRDefault="009500F4" w:rsidP="009500F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9500F4" w:rsidRDefault="009500F4" w:rsidP="009500F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54691" w:rsidRPr="00654691" w:rsidRDefault="009500F4" w:rsidP="009500F4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Sandra Cristina Costa</w:t>
      </w:r>
    </w:p>
    <w:p w:rsidR="00654691" w:rsidRDefault="00654691" w:rsidP="009500F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  <w:r w:rsidR="009500F4">
        <w:rPr>
          <w:rFonts w:ascii="Times New Roman" w:hAnsi="Times New Roman" w:cs="Times New Roman"/>
          <w:sz w:val="24"/>
          <w:szCs w:val="24"/>
        </w:rPr>
        <w:t xml:space="preserve">a - </w:t>
      </w:r>
      <w:r w:rsidR="0009176B">
        <w:rPr>
          <w:rFonts w:ascii="Times New Roman" w:hAnsi="Times New Roman" w:cs="Times New Roman"/>
          <w:sz w:val="24"/>
          <w:szCs w:val="24"/>
        </w:rPr>
        <w:t>D</w:t>
      </w:r>
      <w:r w:rsidR="009500F4">
        <w:rPr>
          <w:rFonts w:ascii="Times New Roman" w:hAnsi="Times New Roman" w:cs="Times New Roman"/>
          <w:sz w:val="24"/>
          <w:szCs w:val="24"/>
        </w:rPr>
        <w:t>EM</w:t>
      </w:r>
    </w:p>
    <w:sectPr w:rsidR="00654691" w:rsidSect="009500F4">
      <w:pgSz w:w="11906" w:h="16838"/>
      <w:pgMar w:top="1985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4CB2"/>
    <w:multiLevelType w:val="multilevel"/>
    <w:tmpl w:val="2B0E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C540BB"/>
    <w:multiLevelType w:val="multilevel"/>
    <w:tmpl w:val="FD20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351"/>
    <w:rsid w:val="00024A8A"/>
    <w:rsid w:val="00026323"/>
    <w:rsid w:val="0009176B"/>
    <w:rsid w:val="00097351"/>
    <w:rsid w:val="000E1826"/>
    <w:rsid w:val="002E2049"/>
    <w:rsid w:val="00313D6F"/>
    <w:rsid w:val="00347ABE"/>
    <w:rsid w:val="00435903"/>
    <w:rsid w:val="004400AC"/>
    <w:rsid w:val="004C434D"/>
    <w:rsid w:val="00515852"/>
    <w:rsid w:val="005B674F"/>
    <w:rsid w:val="006026E2"/>
    <w:rsid w:val="00654691"/>
    <w:rsid w:val="00757B6F"/>
    <w:rsid w:val="00780652"/>
    <w:rsid w:val="00794008"/>
    <w:rsid w:val="007B049E"/>
    <w:rsid w:val="008E0AA0"/>
    <w:rsid w:val="009500F4"/>
    <w:rsid w:val="00964293"/>
    <w:rsid w:val="00965914"/>
    <w:rsid w:val="00A03307"/>
    <w:rsid w:val="00AE4489"/>
    <w:rsid w:val="00B5228F"/>
    <w:rsid w:val="00BF0837"/>
    <w:rsid w:val="00C04CD9"/>
    <w:rsid w:val="00C475E7"/>
    <w:rsid w:val="00CA0C1B"/>
    <w:rsid w:val="00CC5E82"/>
    <w:rsid w:val="00CD5FA3"/>
    <w:rsid w:val="00F23B62"/>
    <w:rsid w:val="00F877A9"/>
    <w:rsid w:val="00FB607D"/>
    <w:rsid w:val="00FE0318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877A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87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77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877A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87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7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651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5431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932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Camara</cp:lastModifiedBy>
  <cp:revision>4</cp:revision>
  <cp:lastPrinted>2019-09-25T14:57:00Z</cp:lastPrinted>
  <dcterms:created xsi:type="dcterms:W3CDTF">2019-09-24T14:47:00Z</dcterms:created>
  <dcterms:modified xsi:type="dcterms:W3CDTF">2019-09-25T14:58:00Z</dcterms:modified>
</cp:coreProperties>
</file>